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3D" w:rsidRDefault="001E233D" w:rsidP="001E233D">
      <w:pPr>
        <w:spacing w:after="0" w:line="240" w:lineRule="auto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bookmarkStart w:id="0" w:name="_GoBack"/>
      <w:bookmarkEnd w:id="0"/>
      <w:r w:rsidRPr="001E233D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№2</w:t>
      </w:r>
    </w:p>
    <w:p w:rsidR="001E233D" w:rsidRPr="001E233D" w:rsidRDefault="001E233D" w:rsidP="001E23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1E54C0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233D" w:rsidRPr="006B613C" w:rsidRDefault="009B6EDB" w:rsidP="001E233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запитване 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консултации за определяне на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1E233D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1E233D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1E233D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1E233D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1E233D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E32E36" w:rsidRPr="006B613C" w:rsidRDefault="00E32E36" w:rsidP="00E32E3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C9A" w:rsidRDefault="00B40C9A" w:rsidP="00E32E36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E32E36" w:rsidRDefault="00B40C9A" w:rsidP="00127CD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</w:p>
    <w:p w:rsidR="00B40C9A" w:rsidRPr="00E32E36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1E233D" w:rsidRDefault="00374C11" w:rsidP="001E233D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9309858"/>
      <w:r w:rsidRPr="00B062E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1E233D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1E233D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1E233D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1E233D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E233D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1E233D">
        <w:rPr>
          <w:rFonts w:ascii="Times New Roman" w:eastAsiaTheme="minorHAnsi" w:hAnsi="Times New Roman"/>
          <w:b/>
          <w:sz w:val="24"/>
          <w:szCs w:val="24"/>
        </w:rPr>
        <w:t xml:space="preserve"> и оказване на консултантски услуги по управлението му</w:t>
      </w:r>
      <w:r w:rsidR="001E233D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1E23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2" w:name="_Hlk9309911"/>
      <w:r w:rsidRPr="00B062E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1E233D">
        <w:rPr>
          <w:rFonts w:ascii="Times New Roman" w:hAnsi="Times New Roman" w:cs="Times New Roman"/>
          <w:b/>
          <w:bCs/>
          <w:sz w:val="24"/>
          <w:szCs w:val="24"/>
        </w:rPr>
        <w:t>, разпределена както следва</w:t>
      </w:r>
      <w:r w:rsidR="00127CD4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27CD4" w:rsidRPr="00B062E4" w:rsidRDefault="00EE7B97" w:rsidP="00320D77">
      <w:pPr>
        <w:pStyle w:val="a9"/>
        <w:numPr>
          <w:ilvl w:val="0"/>
          <w:numId w:val="6"/>
        </w:numPr>
        <w:spacing w:before="240" w:after="240"/>
        <w:ind w:left="714" w:hanging="357"/>
        <w:jc w:val="both"/>
        <w:rPr>
          <w:b/>
        </w:rPr>
      </w:pPr>
      <w:r w:rsidRPr="00B062E4">
        <w:rPr>
          <w:b/>
          <w:color w:val="000000"/>
        </w:rPr>
        <w:t xml:space="preserve">Изготвяне на проектно предложение </w:t>
      </w:r>
      <w:r w:rsidRPr="00B062E4">
        <w:rPr>
          <w:b/>
          <w:bCs/>
        </w:rPr>
        <w:t>„Обновяване  площадно пространство в село Полена, община Симитли“</w:t>
      </w:r>
      <w:r w:rsidRPr="00B062E4">
        <w:rPr>
          <w:b/>
          <w:bCs/>
          <w:lang w:val="ru-RU"/>
        </w:rPr>
        <w:t xml:space="preserve"> </w:t>
      </w:r>
      <w:r w:rsidRPr="00B062E4">
        <w:rPr>
          <w:b/>
          <w:color w:val="000000"/>
        </w:rPr>
        <w:t xml:space="preserve">за кандидатстване по </w:t>
      </w:r>
      <w:r w:rsidRPr="00B062E4">
        <w:rPr>
          <w:b/>
          <w:bCs/>
        </w:rPr>
        <w:t>Процедура чрез подбор на проектни предложения</w:t>
      </w:r>
      <w:r w:rsidRPr="00B062E4">
        <w:rPr>
          <w:rFonts w:eastAsiaTheme="minorHAnsi"/>
          <w:b/>
        </w:rPr>
        <w:t xml:space="preserve"> </w:t>
      </w:r>
      <w:r w:rsidRPr="00B062E4">
        <w:rPr>
          <w:b/>
          <w:bCs/>
        </w:rPr>
        <w:t>№ BG06RDNP001-19.661</w:t>
      </w:r>
      <w:r w:rsidRPr="00B062E4">
        <w:rPr>
          <w:b/>
          <w:bCs/>
          <w:lang w:val="ru-RU"/>
        </w:rPr>
        <w:t xml:space="preserve"> </w:t>
      </w:r>
      <w:r w:rsidRPr="00B062E4">
        <w:rPr>
          <w:rFonts w:eastAsiaTheme="minorHAnsi"/>
          <w:b/>
        </w:rPr>
        <w:t xml:space="preserve">МИГ „Струма – Симитли, </w:t>
      </w:r>
      <w:r w:rsidRPr="00B062E4">
        <w:rPr>
          <w:rFonts w:eastAsiaTheme="minorHAnsi"/>
          <w:b/>
        </w:rPr>
        <w:lastRenderedPageBreak/>
        <w:t>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643D17" w:rsidRPr="00B062E4">
        <w:rPr>
          <w:b/>
          <w:bCs/>
        </w:rPr>
        <w:t>:</w:t>
      </w:r>
      <w:r w:rsidR="00127CD4" w:rsidRPr="00B062E4">
        <w:rPr>
          <w:b/>
          <w:bCs/>
        </w:rPr>
        <w:t xml:space="preserve"> ……………………..</w:t>
      </w:r>
      <w:r w:rsidR="00CF42C9" w:rsidRPr="00B062E4">
        <w:rPr>
          <w:b/>
          <w:bCs/>
        </w:rPr>
        <w:t>(</w:t>
      </w:r>
      <w:r w:rsidR="00792325" w:rsidRPr="00B062E4">
        <w:rPr>
          <w:b/>
          <w:bCs/>
        </w:rPr>
        <w:t xml:space="preserve">словом: </w:t>
      </w:r>
      <w:r w:rsidR="00CF42C9" w:rsidRPr="00B062E4">
        <w:rPr>
          <w:b/>
          <w:bCs/>
        </w:rPr>
        <w:t xml:space="preserve">…………………………) </w:t>
      </w:r>
      <w:r w:rsidR="00127CD4" w:rsidRPr="00B062E4">
        <w:rPr>
          <w:b/>
          <w:bCs/>
        </w:rPr>
        <w:t>лева без ДДС;</w:t>
      </w:r>
    </w:p>
    <w:p w:rsidR="00127CD4" w:rsidRDefault="00EE7B97" w:rsidP="00320D77">
      <w:pPr>
        <w:pStyle w:val="a7"/>
        <w:numPr>
          <w:ilvl w:val="0"/>
          <w:numId w:val="6"/>
        </w:numPr>
        <w:spacing w:after="240"/>
        <w:ind w:left="714" w:hanging="357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2E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свързан с </w:t>
      </w:r>
      <w:r w:rsidR="00BA40F8">
        <w:rPr>
          <w:rFonts w:ascii="Times New Roman" w:eastAsiaTheme="minorHAnsi" w:hAnsi="Times New Roman"/>
          <w:b/>
          <w:sz w:val="24"/>
          <w:szCs w:val="24"/>
        </w:rPr>
        <w:t>подготовката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на проектно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„Обновяване  площадно пространство в село Полена, община Симитли“ за кандидатстване по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B062E4" w:rsidRPr="00B062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B062E4" w:rsidRPr="00B062E4">
        <w:rPr>
          <w:b/>
          <w:bCs/>
        </w:rPr>
        <w:t xml:space="preserve">: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словом: </w:t>
      </w:r>
      <w:r w:rsidR="00320D7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ДДС;</w:t>
      </w:r>
    </w:p>
    <w:p w:rsidR="00320D77" w:rsidRPr="003102C4" w:rsidRDefault="00320D77" w:rsidP="00320D77">
      <w:pPr>
        <w:pStyle w:val="a7"/>
        <w:numPr>
          <w:ilvl w:val="0"/>
          <w:numId w:val="6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правление на проект 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>„Обновяване  площадно пространство в село Полена,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………………………… (словом: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ДДС.</w:t>
      </w:r>
    </w:p>
    <w:bookmarkEnd w:id="2"/>
    <w:p w:rsidR="00320D77" w:rsidRDefault="00320D77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1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CF42C9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8"/>
      <w:footerReference w:type="default" r:id="rId9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658" w:rsidRDefault="00CA5658" w:rsidP="00B40C9A">
      <w:pPr>
        <w:spacing w:after="0" w:line="240" w:lineRule="auto"/>
      </w:pPr>
      <w:r>
        <w:separator/>
      </w:r>
    </w:p>
  </w:endnote>
  <w:endnote w:type="continuationSeparator" w:id="0">
    <w:p w:rsidR="00CA5658" w:rsidRDefault="00CA5658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CA5658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CA56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658" w:rsidRDefault="00CA5658" w:rsidP="00B40C9A">
      <w:pPr>
        <w:spacing w:after="0" w:line="240" w:lineRule="auto"/>
      </w:pPr>
      <w:r>
        <w:separator/>
      </w:r>
    </w:p>
  </w:footnote>
  <w:footnote w:type="continuationSeparator" w:id="0">
    <w:p w:rsidR="00CA5658" w:rsidRDefault="00CA5658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CA5658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63155"/>
    <w:rsid w:val="00093C01"/>
    <w:rsid w:val="000C3C09"/>
    <w:rsid w:val="000C3FE3"/>
    <w:rsid w:val="000D07DD"/>
    <w:rsid w:val="000E62FC"/>
    <w:rsid w:val="00127CD4"/>
    <w:rsid w:val="001E233D"/>
    <w:rsid w:val="001E54C0"/>
    <w:rsid w:val="002C23C0"/>
    <w:rsid w:val="00320D77"/>
    <w:rsid w:val="00374C11"/>
    <w:rsid w:val="003F7B7F"/>
    <w:rsid w:val="00424761"/>
    <w:rsid w:val="00434EE2"/>
    <w:rsid w:val="00454A20"/>
    <w:rsid w:val="00477ABC"/>
    <w:rsid w:val="004B376F"/>
    <w:rsid w:val="004D4E30"/>
    <w:rsid w:val="0056207F"/>
    <w:rsid w:val="00567D73"/>
    <w:rsid w:val="00591321"/>
    <w:rsid w:val="00592EB6"/>
    <w:rsid w:val="00643D17"/>
    <w:rsid w:val="006D7C77"/>
    <w:rsid w:val="00766458"/>
    <w:rsid w:val="00792325"/>
    <w:rsid w:val="007D0F68"/>
    <w:rsid w:val="007D24E8"/>
    <w:rsid w:val="007F66FE"/>
    <w:rsid w:val="0083422F"/>
    <w:rsid w:val="0088612E"/>
    <w:rsid w:val="008D7E75"/>
    <w:rsid w:val="0092603F"/>
    <w:rsid w:val="009636E2"/>
    <w:rsid w:val="00973336"/>
    <w:rsid w:val="009B6EDB"/>
    <w:rsid w:val="009E5408"/>
    <w:rsid w:val="00A137E3"/>
    <w:rsid w:val="00A732A9"/>
    <w:rsid w:val="00A763C8"/>
    <w:rsid w:val="00AD3153"/>
    <w:rsid w:val="00B062E4"/>
    <w:rsid w:val="00B40C9A"/>
    <w:rsid w:val="00BA40F8"/>
    <w:rsid w:val="00C338E3"/>
    <w:rsid w:val="00CA5658"/>
    <w:rsid w:val="00CB6AFE"/>
    <w:rsid w:val="00CD6C0E"/>
    <w:rsid w:val="00CF42C9"/>
    <w:rsid w:val="00DD0F13"/>
    <w:rsid w:val="00E32E36"/>
    <w:rsid w:val="00E37CC0"/>
    <w:rsid w:val="00E55826"/>
    <w:rsid w:val="00E811A1"/>
    <w:rsid w:val="00EE3F99"/>
    <w:rsid w:val="00E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B2DB-6FCF-40CA-BB2A-3BCF756C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2</cp:revision>
  <dcterms:created xsi:type="dcterms:W3CDTF">2022-09-29T07:27:00Z</dcterms:created>
  <dcterms:modified xsi:type="dcterms:W3CDTF">2022-09-29T07:27:00Z</dcterms:modified>
</cp:coreProperties>
</file>